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40" w:rsidRDefault="00202990" w:rsidP="0020299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2990">
        <w:rPr>
          <w:rFonts w:ascii="Times New Roman" w:hAnsi="Times New Roman" w:cs="Times New Roman"/>
          <w:b/>
          <w:sz w:val="28"/>
          <w:szCs w:val="28"/>
          <w:lang w:val="kk-KZ"/>
        </w:rPr>
        <w:t>Толқынкөл негізгі мектебінің қысқы каникул кезіндегі атқарылған жұмыстарының есебі</w:t>
      </w:r>
    </w:p>
    <w:p w:rsidR="00202990" w:rsidRDefault="00202990" w:rsidP="0020299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02990" w:rsidRDefault="00202990" w:rsidP="0020299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Толқынкөл негізгі мектебінде қысқы каникул кезінде мынадай жұмыстар атқарылды:</w:t>
      </w:r>
      <w:bookmarkStart w:id="0" w:name="_GoBack"/>
      <w:bookmarkEnd w:id="0"/>
    </w:p>
    <w:p w:rsidR="00202990" w:rsidRDefault="00202990" w:rsidP="0020299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сайын оқушыларға арналған шахматтан,үстел теннисінен,шашкидан секциялар болып тұрды.Оқушылар бір бірімен жарысып,өте көңілді сайыстар болды.</w:t>
      </w:r>
    </w:p>
    <w:p w:rsidR="00202990" w:rsidRDefault="00202990" w:rsidP="0020299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Төменгі сынып оқушыларына арналған «Тілашар» үйірмесі жұмыс жасап,бүлдіршіндеріміз өте қызықты да тартымды сабақтар жүргізілді.</w:t>
      </w:r>
    </w:p>
    <w:p w:rsidR="00202990" w:rsidRDefault="0055422D" w:rsidP="0020299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«Қыс қызықтары» атты таза ауадағы ойындар мен жарыстар ұйымдастырылды.Оқушылар әр түрлі қызықты ойындар ойнады.</w:t>
      </w:r>
    </w:p>
    <w:p w:rsidR="0055422D" w:rsidRDefault="0055422D" w:rsidP="0020299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сайын «Шебер қолдар» үйірмесі жұмыс жасады.Онда қыз балалар түрлі кесте тоқу мен  қағаздардан әр түрлі  оригамилар жасауды үйренді.</w:t>
      </w:r>
    </w:p>
    <w:p w:rsidR="0055422D" w:rsidRPr="00202990" w:rsidRDefault="0055422D" w:rsidP="0020299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«Ғалам ғажаптары» атты танымдық ойын болып,оған жоғарғы сынып оқушылары қатысып,олар ғаламда болып жатқан түрлі қызықтар жайлы біліп,өз білімдерін шыңдай түсті.</w:t>
      </w:r>
    </w:p>
    <w:sectPr w:rsidR="0055422D" w:rsidRPr="00202990" w:rsidSect="003A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E2A23"/>
    <w:multiLevelType w:val="hybridMultilevel"/>
    <w:tmpl w:val="2ED4D6EC"/>
    <w:lvl w:ilvl="0" w:tplc="AA5E53AC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02990"/>
    <w:rsid w:val="00202990"/>
    <w:rsid w:val="0034699D"/>
    <w:rsid w:val="00387B68"/>
    <w:rsid w:val="003A1CF0"/>
    <w:rsid w:val="004E6809"/>
    <w:rsid w:val="0055422D"/>
    <w:rsid w:val="007C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</dc:creator>
  <cp:lastModifiedBy>Admin</cp:lastModifiedBy>
  <cp:revision>2</cp:revision>
  <dcterms:created xsi:type="dcterms:W3CDTF">2018-01-06T14:14:00Z</dcterms:created>
  <dcterms:modified xsi:type="dcterms:W3CDTF">2018-01-06T14:14:00Z</dcterms:modified>
</cp:coreProperties>
</file>